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02D" w:rsidRDefault="00B0102D" w:rsidP="00B0102D">
      <w:r>
        <w:t>Dobrý den,</w:t>
      </w:r>
    </w:p>
    <w:p w:rsidR="00B0102D" w:rsidRDefault="00B0102D" w:rsidP="00B0102D">
      <w:r>
        <w:t xml:space="preserve">Vedení Sportovního gymnázia spolu s VK </w:t>
      </w:r>
      <w:proofErr w:type="spellStart"/>
      <w:r>
        <w:t>Slavia</w:t>
      </w:r>
      <w:proofErr w:type="spellEnd"/>
      <w:r>
        <w:t xml:space="preserve"> VŠ Plzeň Vás zve na den otevřených dveří Sportovního gymnázia v Plzni, pro obor studia s rozšířenou výukou volejbalu, který se koná </w:t>
      </w:r>
    </w:p>
    <w:p w:rsidR="00B0102D" w:rsidRDefault="00B0102D" w:rsidP="00B0102D"/>
    <w:p w:rsidR="00B0102D" w:rsidRDefault="00B0102D" w:rsidP="00B0102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v </w:t>
      </w:r>
      <w:proofErr w:type="gramStart"/>
      <w:r>
        <w:rPr>
          <w:b/>
          <w:bCs/>
          <w:sz w:val="32"/>
          <w:szCs w:val="32"/>
        </w:rPr>
        <w:t>pondělí 3.listopadu</w:t>
      </w:r>
      <w:proofErr w:type="gramEnd"/>
      <w:r>
        <w:rPr>
          <w:b/>
          <w:bCs/>
          <w:sz w:val="32"/>
          <w:szCs w:val="32"/>
        </w:rPr>
        <w:t xml:space="preserve"> v 16:00 hod</w:t>
      </w:r>
    </w:p>
    <w:p w:rsidR="00B0102D" w:rsidRDefault="00B0102D" w:rsidP="00B0102D">
      <w:pPr>
        <w:jc w:val="center"/>
        <w:rPr>
          <w:b/>
          <w:bCs/>
          <w:sz w:val="32"/>
          <w:szCs w:val="32"/>
        </w:rPr>
      </w:pPr>
    </w:p>
    <w:p w:rsidR="00B0102D" w:rsidRDefault="00B0102D" w:rsidP="00B0102D">
      <w:r>
        <w:t>Podrobnosti naleznete v přílohách a také na www stránkách SG v Plzni:</w:t>
      </w:r>
    </w:p>
    <w:p w:rsidR="00B0102D" w:rsidRDefault="00417735" w:rsidP="00B0102D">
      <w:hyperlink r:id="rId4" w:history="1">
        <w:r w:rsidRPr="00B0690A">
          <w:rPr>
            <w:rStyle w:val="Hypertextovodkaz"/>
          </w:rPr>
          <w:t>http://www.s</w:t>
        </w:r>
        <w:r w:rsidRPr="00B0690A">
          <w:rPr>
            <w:rStyle w:val="Hypertextovodkaz"/>
          </w:rPr>
          <w:t>g</w:t>
        </w:r>
        <w:r w:rsidRPr="00B0690A">
          <w:rPr>
            <w:rStyle w:val="Hypertextovodkaz"/>
          </w:rPr>
          <w:t>pilsen.cz</w:t>
        </w:r>
      </w:hyperlink>
    </w:p>
    <w:p w:rsidR="00417735" w:rsidRDefault="00417735" w:rsidP="00B0102D"/>
    <w:p w:rsidR="00B0102D" w:rsidRDefault="00B0102D" w:rsidP="00B0102D"/>
    <w:p w:rsidR="00B0102D" w:rsidRDefault="00B0102D" w:rsidP="00B0102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Přijďte, rádi Vám sdělíme další podrobnosti o přijímacím řízení, </w:t>
      </w:r>
    </w:p>
    <w:p w:rsidR="00B0102D" w:rsidRDefault="00B0102D" w:rsidP="00B0102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budoucím studiu na SG </w:t>
      </w:r>
    </w:p>
    <w:p w:rsidR="00B0102D" w:rsidRDefault="00B0102D" w:rsidP="00B0102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či extralize kadetek a juniorek.</w:t>
      </w:r>
    </w:p>
    <w:p w:rsidR="00B0102D" w:rsidRDefault="00B0102D" w:rsidP="00B0102D"/>
    <w:p w:rsidR="00B0102D" w:rsidRDefault="00B0102D" w:rsidP="00B0102D"/>
    <w:p w:rsidR="00B0102D" w:rsidRDefault="00B0102D" w:rsidP="00B0102D">
      <w:r>
        <w:t>Podívejte se na video prezentaci volejbalu na SG</w:t>
      </w:r>
    </w:p>
    <w:p w:rsidR="00B0102D" w:rsidRDefault="006D1B56" w:rsidP="00B0102D">
      <w:hyperlink r:id="rId5" w:history="1">
        <w:r w:rsidR="00B0102D">
          <w:rPr>
            <w:rStyle w:val="Hypertextovodkaz"/>
          </w:rPr>
          <w:t>http://www.sgpilsen.cz/index.php?idAktualni=31&amp;jazyk=cz</w:t>
        </w:r>
      </w:hyperlink>
    </w:p>
    <w:p w:rsidR="00B0102D" w:rsidRDefault="00B0102D" w:rsidP="00B0102D"/>
    <w:p w:rsidR="00B0102D" w:rsidRDefault="00B0102D" w:rsidP="00B0102D">
      <w:r>
        <w:t xml:space="preserve">a také na </w:t>
      </w:r>
      <w:proofErr w:type="spellStart"/>
      <w:r>
        <w:t>fotogalerii</w:t>
      </w:r>
      <w:proofErr w:type="spellEnd"/>
      <w:r>
        <w:t>:</w:t>
      </w:r>
    </w:p>
    <w:p w:rsidR="00B0102D" w:rsidRDefault="006D1B56" w:rsidP="00B0102D">
      <w:hyperlink r:id="rId6" w:history="1">
        <w:r w:rsidR="00B0102D">
          <w:rPr>
            <w:rStyle w:val="Hypertextovodkaz"/>
          </w:rPr>
          <w:t>http://www.sgpilsen.cz/index.php?idAktualni=808&amp;jazyk=cz</w:t>
        </w:r>
      </w:hyperlink>
    </w:p>
    <w:p w:rsidR="00C6482D" w:rsidRDefault="00C6482D"/>
    <w:sectPr w:rsidR="00C6482D" w:rsidSect="00C648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B0102D"/>
    <w:rsid w:val="00417735"/>
    <w:rsid w:val="006D1B56"/>
    <w:rsid w:val="00B0102D"/>
    <w:rsid w:val="00C64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102D"/>
    <w:pPr>
      <w:spacing w:after="0" w:line="240" w:lineRule="auto"/>
    </w:pPr>
    <w:rPr>
      <w:rFonts w:ascii="Calibri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0102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0102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18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gpilsen.cz/index.php?idAktualni=808&amp;jazyk=cz" TargetMode="External"/><Relationship Id="rId5" Type="http://schemas.openxmlformats.org/officeDocument/2006/relationships/hyperlink" Target="http://www.sgpilsen.cz/index.php?idAktualni=31&amp;jazyk=cz" TargetMode="External"/><Relationship Id="rId4" Type="http://schemas.openxmlformats.org/officeDocument/2006/relationships/hyperlink" Target="http://www.sgpilsen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117</Words>
  <Characters>695</Characters>
  <Application>Microsoft Office Word</Application>
  <DocSecurity>0</DocSecurity>
  <Lines>5</Lines>
  <Paragraphs>1</Paragraphs>
  <ScaleCrop>false</ScaleCrop>
  <Company>FN Plzeň</Company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gorcikova</dc:creator>
  <cp:lastModifiedBy>gorcikova</cp:lastModifiedBy>
  <cp:revision>2</cp:revision>
  <dcterms:created xsi:type="dcterms:W3CDTF">2014-10-14T07:06:00Z</dcterms:created>
  <dcterms:modified xsi:type="dcterms:W3CDTF">2014-10-14T07:18:00Z</dcterms:modified>
</cp:coreProperties>
</file>